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proofErr w:type="spellStart"/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861C0" w:rsidRPr="00897BD3" w:rsidRDefault="00E71741" w:rsidP="00E71741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6" w:history="1">
        <w:r w:rsidRPr="00AE4E7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bg-BG"/>
          </w:rPr>
          <w:t>http://pgto-tervel.net/?page_id=2005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, </w:t>
      </w:r>
      <w:bookmarkStart w:id="0" w:name="_GoBack"/>
      <w:bookmarkEnd w:id="0"/>
      <w:r w:rsidRPr="00E717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E717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tmt_tervel@mail</w:t>
      </w:r>
      <w:proofErr w:type="spellEnd"/>
      <w:r w:rsidRPr="00E717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proofErr w:type="spellStart"/>
      <w:r w:rsidRPr="00E717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bg</w:t>
      </w:r>
      <w:proofErr w:type="spellEnd"/>
      <w:r w:rsidRPr="00E717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0927E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71741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717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717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to-tervel.net/?page_id=20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danko</cp:lastModifiedBy>
  <cp:revision>3</cp:revision>
  <dcterms:created xsi:type="dcterms:W3CDTF">2019-01-17T11:00:00Z</dcterms:created>
  <dcterms:modified xsi:type="dcterms:W3CDTF">2019-01-18T09:17:00Z</dcterms:modified>
</cp:coreProperties>
</file>